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CD" w:rsidRPr="00BA4D62" w:rsidRDefault="00C237CD" w:rsidP="00C237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C237CD">
        <w:rPr>
          <w:rFonts w:ascii="Times New Roman" w:eastAsia="Times New Roman" w:hAnsi="Times New Roman" w:cs="Times New Roman"/>
          <w:b/>
          <w:bCs/>
          <w:sz w:val="36"/>
          <w:szCs w:val="36"/>
        </w:rPr>
        <w:t>OSX</w:t>
      </w:r>
      <w:r w:rsidRPr="00DD61D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: </w:t>
      </w:r>
      <w:r w:rsidRPr="00C237CD">
        <w:rPr>
          <w:rFonts w:ascii="Times New Roman" w:eastAsia="Times New Roman" w:hAnsi="Times New Roman" w:cs="Times New Roman"/>
          <w:b/>
          <w:bCs/>
          <w:sz w:val="36"/>
          <w:szCs w:val="36"/>
        </w:rPr>
        <w:t>Outlook</w:t>
      </w:r>
      <w:r w:rsidRPr="00DD61D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2011 (</w:t>
      </w:r>
      <w:r w:rsidRPr="00C237CD">
        <w:rPr>
          <w:rFonts w:ascii="Times New Roman" w:eastAsia="Times New Roman" w:hAnsi="Times New Roman" w:cs="Times New Roman"/>
          <w:b/>
          <w:bCs/>
          <w:sz w:val="36"/>
          <w:szCs w:val="36"/>
        </w:rPr>
        <w:t>IMAP</w:t>
      </w:r>
      <w:r w:rsidRPr="00DD61D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) </w:t>
      </w:r>
    </w:p>
    <w:p w:rsidR="00C237CD" w:rsidRPr="00BA4D62" w:rsidRDefault="00DD61D1" w:rsidP="00C2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 статья поможет вам синхронизировать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программу 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2011, 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 протокол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>IMAP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вашим почтовым ящиком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237CD" w:rsidRPr="00BA4D62" w:rsidRDefault="00BA4D62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Запустите программу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utlook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она еще не открыта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237CD" w:rsidRPr="00BA4D62" w:rsidRDefault="00BA4D62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 верхнего меню выберете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Outlook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 -&gt; "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Preferences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(настройки)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7640" cy="4602480"/>
            <wp:effectExtent l="0" t="0" r="3810" b="7620"/>
            <wp:docPr id="44" name="Picture 44" descr="https://ab5e75b22c46df40dbae-9594701dde6dfd844b3e4d809995e9fa.ssl.cf5.rackcdn.com/W1PNeG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ab5e75b22c46df40dbae-9594701dde6dfd844b3e4d809995e9fa.ssl.cf5.rackcdn.com/W1PNeGO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BA4D62" w:rsidRDefault="00BA4D62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следующем окошке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Accounts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(аккаунты)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8380" cy="3497580"/>
            <wp:effectExtent l="0" t="0" r="7620" b="7620"/>
            <wp:docPr id="43" name="Picture 43" descr="https://ab5e75b22c46df40dbae-9594701dde6dfd844b3e4d809995e9fa.ssl.cf5.rackcdn.com/ftnORb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ab5e75b22c46df40dbae-9594701dde6dfd844b3e4d809995e9fa.ssl.cf5.rackcdn.com/ftnORbc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BA4D62" w:rsidRDefault="00BA4D62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окне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C237CD" w:rsidRPr="00BA4D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(другая почта)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33260" cy="5989320"/>
            <wp:effectExtent l="0" t="0" r="0" b="0"/>
            <wp:docPr id="42" name="Picture 42" descr="https://ab5e75b22c46df40dbae-9594701dde6dfd844b3e4d809995e9fa.ssl.cf5.rackcdn.com/cwPFHO2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ab5e75b22c46df40dbae-9594701dde6dfd844b3e4d809995e9fa.ssl.cf5.rackcdn.com/cwPFHO2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BA4D62" w:rsidRDefault="00BA4D62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Следующее окошко потребует следующей информации</w:t>
      </w:r>
      <w:r w:rsidR="00C237CD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C237CD" w:rsidRPr="00BA4D62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BA4D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BA4D62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адрес</w:t>
      </w:r>
      <w:r w:rsidR="00BA4D62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электронной</w:t>
      </w:r>
      <w:r w:rsidR="00BA4D62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BA4D62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ваш адрес электронной почты</w:t>
      </w:r>
    </w:p>
    <w:p w:rsidR="00C237CD" w:rsidRPr="00BA4D62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(пароль)</w:t>
      </w:r>
      <w:r w:rsidR="00BA4D62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пароль для вашей почты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237CD" w:rsidRPr="00BA4D62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User</w:t>
      </w:r>
      <w:r w:rsidRPr="00BA4D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BA4D62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BA4D62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BA4D62"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вашей электронной почты 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4D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(тип)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: IMAP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Server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входящий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: secure.emailsrvr.com</w:t>
      </w:r>
    </w:p>
    <w:p w:rsidR="00C237CD" w:rsidRPr="00FF1CF4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Override</w:t>
      </w:r>
      <w:r w:rsidRPr="00FF1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default</w:t>
      </w:r>
      <w:r w:rsidRPr="00FF1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порт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отмены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настроек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):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C237CD" w:rsidRPr="00FF1CF4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F1CF4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FF1CF4" w:rsidRPr="00FF1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F1CF4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="00FF1CF4" w:rsidRPr="00FF1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F1CF4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F1CF4" w:rsidRPr="00FF1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F1CF4">
        <w:rPr>
          <w:rFonts w:ascii="Times New Roman" w:eastAsia="Times New Roman" w:hAnsi="Times New Roman" w:cs="Times New Roman"/>
          <w:b/>
          <w:bCs/>
          <w:sz w:val="24"/>
          <w:szCs w:val="24"/>
        </w:rPr>
        <w:t>connect</w:t>
      </w:r>
      <w:r w:rsidR="00FF1CF4" w:rsidRPr="00FF1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FF1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рекомендовано</w:t>
      </w:r>
      <w:r w:rsidRPr="00FF1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</w:rPr>
        <w:t>SSL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соединения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1C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Server Port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порт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входящего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сервера</w:t>
      </w:r>
      <w:r w:rsidR="00FF1CF4" w:rsidRPr="00FF1C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: 993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="00FF1CF4" w:rsidRPr="007657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исходящий</w:t>
      </w:r>
      <w:r w:rsidR="00FF1CF4" w:rsidRPr="00765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CF4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FF1CF4" w:rsidRPr="007657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: secure.emailsrvr.com</w:t>
      </w:r>
    </w:p>
    <w:p w:rsidR="00C237CD" w:rsidRPr="00765779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Override</w:t>
      </w:r>
      <w:r w:rsidRPr="007657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default</w:t>
      </w:r>
      <w:r w:rsidRPr="007657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765779"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порт</w:t>
      </w:r>
      <w:r w:rsidR="00765779"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отмены</w:t>
      </w:r>
      <w:r w:rsidR="00765779"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настроек</w:t>
      </w:r>
      <w:r w:rsidR="00765779"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): </w:t>
      </w:r>
      <w:r w:rsid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C237CD" w:rsidRPr="00765779" w:rsidRDefault="00C237CD" w:rsidP="0076577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765779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765779" w:rsidRPr="007657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65779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="00765779" w:rsidRPr="007657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6577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765779" w:rsidRPr="007657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65779">
        <w:rPr>
          <w:rFonts w:ascii="Times New Roman" w:eastAsia="Times New Roman" w:hAnsi="Times New Roman" w:cs="Times New Roman"/>
          <w:b/>
          <w:bCs/>
          <w:sz w:val="24"/>
          <w:szCs w:val="24"/>
        </w:rPr>
        <w:t>connect</w:t>
      </w:r>
      <w:r w:rsidR="00765779" w:rsidRPr="007657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7657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рекомендовано</w:t>
      </w:r>
      <w:r w:rsidRPr="007657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="00765779"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7657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765779"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SSL для соединения</w:t>
      </w:r>
      <w:r w:rsid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65779" w:rsidRPr="007657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65779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 Port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="007657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(порт исходящего сервера)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: 465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8020" cy="5989320"/>
            <wp:effectExtent l="0" t="0" r="0" b="0"/>
            <wp:docPr id="41" name="Picture 41" descr="https://ab5e75b22c46df40dbae-9594701dde6dfd844b3e4d809995e9fa.ssl.cf5.rackcdn.com/6U8HTdk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ab5e75b22c46df40dbae-9594701dde6dfd844b3e4d809995e9fa.ssl.cf5.rackcdn.com/6U8HTdk4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767FDD" w:rsidRDefault="00767FD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C237CD" w:rsidRPr="00767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 аккаунт)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237CD" w:rsidRPr="00767FDD" w:rsidRDefault="00767FD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диалоговом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окошке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 w:rsidR="00C237CD" w:rsidRPr="00767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Options</w:t>
      </w:r>
      <w:r w:rsidR="00C237CD" w:rsidRPr="00767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...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(дополнительные опции) под разделом 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>Outgoing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>server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 (исходящий сервер)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6019800"/>
            <wp:effectExtent l="0" t="0" r="0" b="0"/>
            <wp:docPr id="40" name="Picture 40" descr="https://ab5e75b22c46df40dbae-9594701dde6dfd844b3e4d809995e9fa.ssl.cf5.rackcdn.com/5bN3vPP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b5e75b22c46df40dbae-9594701dde6dfd844b3e4d809995e9fa.ssl.cf5.rackcdn.com/5bN3vPPP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767FDD" w:rsidRDefault="00767FD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следующем окне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следующее</w:t>
      </w:r>
      <w:r w:rsidR="00C237C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C237CD" w:rsidRPr="00767FD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767FD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идентификация</w:t>
      </w:r>
      <w:r w:rsidR="00767FD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используйте</w:t>
      </w:r>
      <w:r w:rsidR="00767FDD"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информацию входящего сервера </w:t>
      </w:r>
    </w:p>
    <w:p w:rsidR="00C237CD" w:rsidRPr="00767FD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Unqualified</w:t>
      </w:r>
      <w:r w:rsidRPr="00767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Domain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 соответствующий домен)</w:t>
      </w:r>
      <w:r w:rsidRP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67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оставьте пустым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6004560"/>
            <wp:effectExtent l="0" t="0" r="0" b="0"/>
            <wp:docPr id="39" name="Picture 39" descr="https://ab5e75b22c46df40dbae-9594701dde6dfd844b3e4d809995e9fa.ssl.cf5.rackcdn.com/gDBcF3h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ab5e75b22c46df40dbae-9594701dde6dfd844b3e4d809995e9fa.ssl.cf5.rackcdn.com/gDBcF3hu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C237CD" w:rsidRDefault="00767FD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237CD" w:rsidRPr="00C237CD" w:rsidRDefault="00767FD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Закройте окошко </w:t>
      </w:r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r w:rsidR="00C237CD" w:rsidRPr="00C237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7CD" w:rsidRPr="006545BF" w:rsidRDefault="00767FD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C237CD" w:rsidRPr="00654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Send</w:t>
      </w:r>
      <w:r w:rsidR="00C237CD" w:rsidRPr="006545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="00C237CD"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Receive</w:t>
      </w:r>
      <w:r w:rsidR="00C237CD" w:rsidRPr="006545BF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(отправить/получить)</w:t>
      </w:r>
      <w:r w:rsidR="00C237CD" w:rsidRPr="00654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545BF">
        <w:rPr>
          <w:rFonts w:ascii="Times New Roman" w:eastAsia="Times New Roman" w:hAnsi="Times New Roman" w:cs="Times New Roman"/>
          <w:sz w:val="24"/>
          <w:szCs w:val="24"/>
          <w:lang w:val="ru-RU"/>
        </w:rPr>
        <w:t>Ваша</w:t>
      </w:r>
      <w:r w:rsidR="006545BF" w:rsidRPr="00654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45BF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электронная</w:t>
      </w:r>
      <w:r w:rsidR="006545BF" w:rsidRPr="00654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45BF">
        <w:rPr>
          <w:rFonts w:ascii="Times New Roman" w:eastAsia="Times New Roman" w:hAnsi="Times New Roman" w:cs="Times New Roman"/>
          <w:sz w:val="24"/>
          <w:szCs w:val="24"/>
          <w:lang w:val="ru-RU"/>
        </w:rPr>
        <w:t>почта</w:t>
      </w:r>
      <w:r w:rsidR="006545BF" w:rsidRPr="00654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45B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</w:t>
      </w:r>
      <w:r w:rsidR="006545BF" w:rsidRPr="00654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4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начать синхронизацию с сервером. </w:t>
      </w:r>
    </w:p>
    <w:p w:rsidR="00436698" w:rsidRPr="006545BF" w:rsidRDefault="00436698" w:rsidP="00C237CD">
      <w:pPr>
        <w:rPr>
          <w:lang w:val="ru-RU"/>
        </w:rPr>
      </w:pPr>
    </w:p>
    <w:sectPr w:rsidR="00436698" w:rsidRPr="0065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16746"/>
    <w:multiLevelType w:val="multilevel"/>
    <w:tmpl w:val="52D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2">
      <w:lvl w:ilvl="2">
        <w:numFmt w:val="lowerRoman"/>
        <w:lvlText w:val="%3."/>
        <w:lvlJc w:val="righ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4"/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2F65F6"/>
    <w:rsid w:val="00344734"/>
    <w:rsid w:val="00436698"/>
    <w:rsid w:val="00491516"/>
    <w:rsid w:val="004F6DF0"/>
    <w:rsid w:val="006545BF"/>
    <w:rsid w:val="00765779"/>
    <w:rsid w:val="00767FDD"/>
    <w:rsid w:val="00A62759"/>
    <w:rsid w:val="00AC2852"/>
    <w:rsid w:val="00BA4D62"/>
    <w:rsid w:val="00C237CD"/>
    <w:rsid w:val="00DD61D1"/>
    <w:rsid w:val="00E00170"/>
    <w:rsid w:val="00ED4087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Madina</cp:lastModifiedBy>
  <cp:revision>7</cp:revision>
  <dcterms:created xsi:type="dcterms:W3CDTF">2015-05-04T22:17:00Z</dcterms:created>
  <dcterms:modified xsi:type="dcterms:W3CDTF">2015-05-25T10:55:00Z</dcterms:modified>
</cp:coreProperties>
</file>