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34" w:rsidRPr="007A0AB3" w:rsidRDefault="00344734" w:rsidP="003447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344734">
        <w:rPr>
          <w:rFonts w:ascii="Times New Roman" w:eastAsia="Times New Roman" w:hAnsi="Times New Roman" w:cs="Times New Roman"/>
          <w:b/>
          <w:bCs/>
          <w:sz w:val="36"/>
          <w:szCs w:val="36"/>
        </w:rPr>
        <w:t>OSX</w:t>
      </w:r>
      <w:r w:rsidRPr="007A0AB3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: </w:t>
      </w:r>
      <w:r w:rsidR="00426EF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Почта</w:t>
      </w:r>
      <w:r w:rsidR="00426EFD" w:rsidRPr="007A0AB3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344734">
        <w:rPr>
          <w:rFonts w:ascii="Times New Roman" w:eastAsia="Times New Roman" w:hAnsi="Times New Roman" w:cs="Times New Roman"/>
          <w:b/>
          <w:bCs/>
          <w:sz w:val="36"/>
          <w:szCs w:val="36"/>
        </w:rPr>
        <w:t>Apple</w:t>
      </w:r>
      <w:r w:rsidRPr="007A0AB3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(</w:t>
      </w:r>
      <w:r w:rsidRPr="00344734">
        <w:rPr>
          <w:rFonts w:ascii="Times New Roman" w:eastAsia="Times New Roman" w:hAnsi="Times New Roman" w:cs="Times New Roman"/>
          <w:b/>
          <w:bCs/>
          <w:sz w:val="36"/>
          <w:szCs w:val="36"/>
        </w:rPr>
        <w:t>IMAP</w:t>
      </w:r>
      <w:r w:rsidRPr="007A0AB3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) </w:t>
      </w:r>
      <w:bookmarkStart w:id="0" w:name="_GoBack"/>
      <w:bookmarkEnd w:id="0"/>
    </w:p>
    <w:p w:rsidR="00344734" w:rsidRPr="00426EFD" w:rsidRDefault="00426EFD" w:rsidP="0034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Эта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поможет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вам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245E6">
        <w:rPr>
          <w:rFonts w:ascii="Times New Roman" w:eastAsia="Times New Roman" w:hAnsi="Times New Roman" w:cs="Times New Roman"/>
          <w:sz w:val="24"/>
          <w:szCs w:val="24"/>
          <w:lang w:val="ru-RU"/>
        </w:rPr>
        <w:t>синхронизировать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почту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</w:t>
      </w:r>
      <w:r w:rsidR="007A0AB3" w:rsidRPr="007A0A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0AB3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IMAP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245E6">
        <w:rPr>
          <w:rFonts w:ascii="Times New Roman" w:eastAsia="Times New Roman" w:hAnsi="Times New Roman" w:cs="Times New Roman"/>
          <w:sz w:val="24"/>
          <w:szCs w:val="24"/>
          <w:lang w:val="ru-RU"/>
        </w:rPr>
        <w:t>с вашим почтовым ящиком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Hosted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44734" w:rsidRPr="00426EFD" w:rsidRDefault="00426EFD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Зайдите на Установки системы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 легко можете зайти на </w:t>
      </w:r>
      <w:r w:rsidR="00AD33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33A1" w:rsidRPr="00AD33A1"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r w:rsidR="00AD33A1" w:rsidRPr="00AD33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D33A1" w:rsidRPr="00AD33A1">
        <w:rPr>
          <w:rFonts w:ascii="Times New Roman" w:eastAsia="Times New Roman" w:hAnsi="Times New Roman" w:cs="Times New Roman"/>
          <w:b/>
          <w:sz w:val="24"/>
          <w:szCs w:val="24"/>
        </w:rPr>
        <w:t>Preferences</w:t>
      </w:r>
      <w:r w:rsidR="00AD33A1" w:rsidRPr="00AD33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Установки системы</w:t>
      </w:r>
      <w:r w:rsidR="00AD33A1" w:rsidRPr="00AD33A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нажав кнопки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Command</w:t>
      </w:r>
      <w:r w:rsidR="00344734" w:rsidRPr="00426E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="00344734" w:rsidRPr="00426EFD">
        <w:rPr>
          <w:rFonts w:ascii="Cambria Math" w:eastAsia="Times New Roman" w:hAnsi="Cambria Math" w:cs="Cambria Math"/>
          <w:b/>
          <w:bCs/>
          <w:sz w:val="24"/>
          <w:szCs w:val="24"/>
          <w:lang w:val="ru-RU"/>
        </w:rPr>
        <w:t>⌘</w:t>
      </w:r>
      <w:r w:rsidR="00344734" w:rsidRPr="00426E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+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Space</w:t>
      </w:r>
      <w:r w:rsidR="00344734" w:rsidRPr="00426E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Bar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Затем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напечатайте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Установки</w:t>
      </w:r>
      <w:r w:rsidRPr="00426E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426E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системы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появившемся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окошке</w:t>
      </w:r>
      <w:r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поиска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Нажмите «ввод» на клавиатуре, чтобы запустить приложение Установки системы</w:t>
      </w:r>
      <w:r w:rsidR="00344734" w:rsidRPr="00426E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44734" w:rsidRPr="00E32AE5" w:rsidRDefault="00426EFD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установках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Internet</w:t>
      </w:r>
      <w:r w:rsidR="00344734"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Accounts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7A0AB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</w:t>
      </w:r>
      <w:r w:rsidR="00E32AE5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аккаунты</w:t>
      </w:r>
      <w:r w:rsidR="00E32AE5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Затем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справа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прокрутите вниз и выберите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="00344734"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 w:rsidR="00344734"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="00344734"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...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(добавить </w:t>
      </w:r>
      <w:proofErr w:type="gramStart"/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</w:t>
      </w:r>
      <w:proofErr w:type="gramEnd"/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аккаунт)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44734" w:rsidRPr="00344734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5080" cy="4686300"/>
            <wp:effectExtent l="0" t="0" r="7620" b="0"/>
            <wp:docPr id="31" name="Picture 31" descr="https://ab5e75b22c46df40dbae-9594701dde6dfd844b3e4d809995e9fa.ssl.cf5.rackcdn.com/kbu5llp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b5e75b22c46df40dbae-9594701dde6dfd844b3e4d809995e9fa.ssl.cf5.rackcdn.com/kbu5llpx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E32AE5" w:rsidRDefault="00E32AE5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следующей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вкладке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выберите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="00344734"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44734"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r w:rsidR="00344734"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добавить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аккаунт почты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Затем кликните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0A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  <w:r w:rsidR="00344734"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...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(создать)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44734" w:rsidRPr="007A0AB3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62700" cy="4693920"/>
            <wp:effectExtent l="0" t="0" r="0" b="0"/>
            <wp:docPr id="30" name="Picture 30" descr="https://ab5e75b22c46df40dbae-9594701dde6dfd844b3e4d809995e9fa.ssl.cf5.rackcdn.com/0W8N32Y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b5e75b22c46df40dbae-9594701dde6dfd844b3e4d809995e9fa.ssl.cf5.rackcdn.com/0W8N32YH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E32AE5" w:rsidRDefault="00E32AE5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Появившееся диалоговое окно потребует следующих данных</w:t>
      </w:r>
      <w:r w:rsidR="00344734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44734" w:rsidRPr="00E32AE5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E32AE5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="00E32AE5"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7A0A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ведите имя и фамилию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44734" w:rsidRPr="00E32AE5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E32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(адрес электронной почты)</w:t>
      </w:r>
      <w:r w:rsidRP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: -------------------------</w:t>
      </w:r>
    </w:p>
    <w:p w:rsidR="00344734" w:rsidRPr="006A5E1E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E32AE5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E32AE5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  <w:r w:rsidR="00E32AE5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7A0A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ведите пароль для электронной почты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44734" w:rsidRPr="00344734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55080" cy="4678680"/>
            <wp:effectExtent l="0" t="0" r="7620" b="7620"/>
            <wp:docPr id="29" name="Picture 29" descr="https://ab5e75b22c46df40dbae-9594701dde6dfd844b3e4d809995e9fa.ssl.cf5.rackcdn.com/ZrGv1w0q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b5e75b22c46df40dbae-9594701dde6dfd844b3e4d809995e9fa.ssl.cf5.rackcdn.com/ZrGv1w0q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344734" w:rsidRDefault="006A5E1E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Выберете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(создать)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344734" w:rsidRDefault="006A5E1E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увидите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предупреждение</w:t>
      </w:r>
      <w:r w:rsidR="00344734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manually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configured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344734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(аккаунт должен быть настроен вручную)</w:t>
      </w:r>
      <w:r w:rsidR="00344734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A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(далее)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еще раз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6A5E1E" w:rsidRDefault="006A5E1E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следующем окне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убедитесь, что вы видите следующее</w:t>
      </w:r>
      <w:r w:rsidR="00344734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Account Type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тип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аккаунта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: IMAP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Mail Server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сервер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почты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: secure.emailsrvr.com</w:t>
      </w:r>
    </w:p>
    <w:p w:rsidR="00344734" w:rsidRPr="006A5E1E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User</w:t>
      </w:r>
      <w:r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пользователя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7A0A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аш адрес электронной почты </w:t>
      </w:r>
    </w:p>
    <w:p w:rsidR="00344734" w:rsidRPr="006A5E1E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  <w:r w:rsidR="006A5E1E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7A0AB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ароль для вашей электронной почты </w:t>
      </w:r>
    </w:p>
    <w:p w:rsidR="00344734" w:rsidRPr="00344734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55080" cy="4693920"/>
            <wp:effectExtent l="0" t="0" r="7620" b="0"/>
            <wp:docPr id="28" name="Picture 28" descr="https://ab5e75b22c46df40dbae-9594701dde6dfd844b3e4d809995e9fa.ssl.cf5.rackcdn.com/avErWvs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b5e75b22c46df40dbae-9594701dde6dfd844b3e4d809995e9fa.ssl.cf5.rackcdn.com/avErWvsP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344734" w:rsidRDefault="006A5E1E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="006B1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(далее)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344734" w:rsidRDefault="006A5E1E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увидите</w:t>
      </w:r>
      <w:r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предупреждение</w:t>
      </w:r>
      <w:r w:rsidR="00344734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required</w:t>
      </w:r>
      <w:r w:rsidR="00344734" w:rsidRPr="006A5E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344734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(требуется дополнительная информация для аккаунта)</w:t>
      </w:r>
      <w:r w:rsidR="00344734" w:rsidRPr="006A5E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еще раз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E57DC2" w:rsidRDefault="00E57DC2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Появится</w:t>
      </w:r>
      <w:r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следующее</w:t>
      </w:r>
      <w:r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окно</w:t>
      </w:r>
      <w:r w:rsidR="00344734"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Incoming</w:t>
      </w:r>
      <w:r w:rsidR="00344734"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344734"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Server</w:t>
      </w:r>
      <w:r w:rsidR="00344734"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344734"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(информация о сервере почты)</w:t>
      </w:r>
      <w:r w:rsidR="00344734"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следующее</w:t>
      </w:r>
      <w:r w:rsidR="00344734" w:rsidRP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Path Prefix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 xml:space="preserve">": </w:t>
      </w:r>
      <w:r w:rsidR="006B134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ставьте пустым 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Port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E57DC2">
        <w:rPr>
          <w:rFonts w:ascii="Times New Roman" w:eastAsia="Times New Roman" w:hAnsi="Times New Roman" w:cs="Times New Roman"/>
          <w:sz w:val="24"/>
          <w:szCs w:val="24"/>
          <w:lang w:val="ru-RU"/>
        </w:rPr>
        <w:t>(порт)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: 993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Use SSL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 xml:space="preserve">": </w:t>
      </w:r>
      <w:r w:rsidR="00E57DC2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отмечено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Authentication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E57DC2">
        <w:rPr>
          <w:rFonts w:ascii="Times New Roman" w:eastAsia="Times New Roman" w:hAnsi="Times New Roman" w:cs="Times New Roman"/>
          <w:sz w:val="24"/>
          <w:szCs w:val="24"/>
          <w:lang w:val="ru-RU"/>
        </w:rPr>
        <w:t>(идентификация)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7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пароль </w:t>
      </w:r>
    </w:p>
    <w:p w:rsidR="00344734" w:rsidRPr="00344734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32220" cy="4663440"/>
            <wp:effectExtent l="0" t="0" r="0" b="3810"/>
            <wp:docPr id="27" name="Picture 27" descr="https://ab5e75b22c46df40dbae-9594701dde6dfd844b3e4d809995e9fa.ssl.cf5.rackcdn.com/3bW4ycWH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b5e75b22c46df40dbae-9594701dde6dfd844b3e4d809995e9fa.ssl.cf5.rackcdn.com/3bW4ycWH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344734" w:rsidRDefault="00E57DC2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(далее)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D91357" w:rsidRDefault="00E57DC2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Появится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следующее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окно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Outgoing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Server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исходящая информация о сервере почты)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следующее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SMTP Server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": secure.emailsrvr.com</w:t>
      </w:r>
    </w:p>
    <w:p w:rsidR="00344734" w:rsidRPr="00D91357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User</w:t>
      </w:r>
      <w:r w:rsidRPr="00D913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D91357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имя</w:t>
      </w:r>
      <w:r w:rsidR="00D91357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пользователя</w:t>
      </w:r>
      <w:r w:rsidR="00D91357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B134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аш адрес электронной почты </w:t>
      </w:r>
    </w:p>
    <w:p w:rsidR="00344734" w:rsidRPr="00D91357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="00D91357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  <w:r w:rsidR="00D91357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6B134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ароль для вашей электронной почты </w:t>
      </w:r>
    </w:p>
    <w:p w:rsidR="00344734" w:rsidRPr="00344734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55080" cy="4678680"/>
            <wp:effectExtent l="0" t="0" r="7620" b="7620"/>
            <wp:docPr id="26" name="Picture 26" descr="https://ab5e75b22c46df40dbae-9594701dde6dfd844b3e4d809995e9fa.ssl.cf5.rackcdn.com/atyM06f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b5e75b22c46df40dbae-9594701dde6dfd844b3e4d809995e9fa.ssl.cf5.rackcdn.com/atyM06fV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344734" w:rsidRDefault="00D91357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="00AD33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(создать)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344734" w:rsidRDefault="00D91357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увидите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предупреждение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</w:t>
      </w:r>
      <w:r w:rsidR="00344734" w:rsidRPr="00D913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="00344734" w:rsidRPr="00D913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  <w:r w:rsidR="00344734" w:rsidRPr="00D913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required</w:t>
      </w:r>
      <w:r w:rsidR="00344734" w:rsidRPr="00D913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(требуется дополнительная информация для аккаунта)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="00AD33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еще раз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D91357" w:rsidRDefault="00D91357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появившемся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диалоговом</w:t>
      </w:r>
      <w:r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окне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Outgoing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Server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(информация о сервере исходящих сообщений)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введите следующее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Port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(порт)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: 465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Use SSL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 xml:space="preserve">": 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отмечено </w:t>
      </w:r>
    </w:p>
    <w:p w:rsidR="00344734" w:rsidRPr="00344734" w:rsidRDefault="00344734" w:rsidP="003447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Authentication</w:t>
      </w:r>
      <w:r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(идентификация)</w:t>
      </w:r>
      <w:r w:rsidR="00D913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пароль</w:t>
      </w:r>
    </w:p>
    <w:p w:rsidR="00344734" w:rsidRPr="00344734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7460" cy="4663440"/>
            <wp:effectExtent l="0" t="0" r="0" b="3810"/>
            <wp:docPr id="25" name="Picture 25" descr="https://ab5e75b22c46df40dbae-9594701dde6dfd844b3e4d809995e9fa.ssl.cf5.rackcdn.com/rbTZd92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b5e75b22c46df40dbae-9594701dde6dfd844b3e4d809995e9fa.ssl.cf5.rackcdn.com/rbTZd92F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344734" w:rsidRDefault="00D91357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Create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(создать)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D91357" w:rsidRDefault="00D91357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Закройте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Preferences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(Установки системы)</w:t>
      </w:r>
      <w:r w:rsidR="00344734" w:rsidRPr="00D913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44734" w:rsidRPr="009C7BBA" w:rsidRDefault="00D91357" w:rsidP="00344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наконец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запустите почту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Вскоре должна начаться загрузка вашей</w:t>
      </w:r>
      <w:r w:rsid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почты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44734" w:rsidRPr="00344734" w:rsidRDefault="009C7BBA" w:rsidP="0034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настоятельно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рекомендуем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настроить почту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Apple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чтобы синхронизировать различные папки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IMAP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Ниже приведены шаги, как это сделать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34" w:rsidRPr="009C7BBA" w:rsidRDefault="009C7BBA" w:rsidP="00344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Откройте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боковую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панель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Mailboxes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ящики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почты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если она уже не открыта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Кликните на кнопку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Mailbox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(ящики для почты)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 показано ниже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44734" w:rsidRPr="00344734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883140" cy="8343900"/>
            <wp:effectExtent l="0" t="0" r="3810" b="0"/>
            <wp:docPr id="24" name="Picture 24" descr="https://ab5e75b22c46df40dbae-9594701dde6dfd844b3e4d809995e9fa.ssl.cf5.rackcdn.com/DSPVmeS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b5e75b22c46df40dbae-9594701dde6dfd844b3e4d809995e9fa.ssl.cf5.rackcdn.com/DSPVmeS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14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9C7BBA" w:rsidRDefault="009C7BBA" w:rsidP="00344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добавленной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вами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sz w:val="24"/>
          <w:szCs w:val="24"/>
        </w:rPr>
        <w:t>Mailbox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ящик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почты</w:t>
      </w:r>
      <w:r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выберете папку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Sent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(отправленные)</w:t>
      </w:r>
      <w:r w:rsidR="00344734" w:rsidRPr="009C7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44734" w:rsidRPr="00960D1A" w:rsidRDefault="00960D1A" w:rsidP="00344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Пока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папка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выделена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идите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верхнее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меню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выберете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Mailbox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>" -&gt;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 w:rsidR="00344734" w:rsidRPr="00960D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 w:rsidR="00344734" w:rsidRPr="00960D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Mailbox</w:t>
      </w:r>
      <w:r w:rsidR="00344734" w:rsidRPr="00960D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>" -&gt; "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Sent</w:t>
      </w:r>
      <w:r w:rsidR="00344734" w:rsidRPr="00960D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4734" w:rsidRPr="00344734">
        <w:rPr>
          <w:rFonts w:ascii="Times New Roman" w:eastAsia="Times New Roman" w:hAnsi="Times New Roman" w:cs="Times New Roman"/>
          <w:b/>
          <w:bCs/>
          <w:sz w:val="24"/>
          <w:szCs w:val="24"/>
        </w:rPr>
        <w:t>Mailbox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(ящик для почты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спользуйте этот ящик как-ящик для отправленных сообщений)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Смотрите ниже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44734" w:rsidRPr="00344734" w:rsidRDefault="00344734" w:rsidP="003447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473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883140" cy="8602980"/>
            <wp:effectExtent l="0" t="0" r="3810" b="7620"/>
            <wp:docPr id="23" name="Picture 23" descr="https://ab5e75b22c46df40dbae-9594701dde6dfd844b3e4d809995e9fa.ssl.cf5.rackcdn.com/08oAkysl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b5e75b22c46df40dbae-9594701dde6dfd844b3e4d809995e9fa.ssl.cf5.rackcdn.com/08oAkyslV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14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34" w:rsidRPr="00960D1A" w:rsidRDefault="00960D1A" w:rsidP="00344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Повторите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этот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шаг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каждой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папки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которую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видите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вашем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ящике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Отправленные, Спам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Мусорный ящик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Черновики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итд</w:t>
      </w:r>
      <w:proofErr w:type="spellEnd"/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</w:p>
    <w:p w:rsidR="00344734" w:rsidRPr="00960D1A" w:rsidRDefault="00960D1A" w:rsidP="00344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окончании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операции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эти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папки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будут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синхронизированы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сервером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ваши сообщения будут доступны с любых других приспособлений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соединенных с вашим почтовым ящиком. </w:t>
      </w:r>
      <w:r w:rsidR="00344734" w:rsidRPr="00960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44734" w:rsidRPr="007A0AB3" w:rsidRDefault="00960D1A" w:rsidP="00344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Теперь все готово</w:t>
      </w:r>
      <w:r w:rsidR="00344734" w:rsidRPr="007A0A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Наслаждайтесь вашей почтой</w:t>
      </w:r>
      <w:r w:rsidR="00344734" w:rsidRPr="007A0A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436698" w:rsidRPr="007A0AB3" w:rsidRDefault="00436698" w:rsidP="00344734">
      <w:pPr>
        <w:rPr>
          <w:lang w:val="ru-RU"/>
        </w:rPr>
      </w:pPr>
    </w:p>
    <w:sectPr w:rsidR="00436698" w:rsidRPr="007A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A92"/>
    <w:multiLevelType w:val="multilevel"/>
    <w:tmpl w:val="209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7A65"/>
    <w:multiLevelType w:val="multilevel"/>
    <w:tmpl w:val="736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65D40"/>
    <w:multiLevelType w:val="multilevel"/>
    <w:tmpl w:val="6ED8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7710A"/>
    <w:multiLevelType w:val="multilevel"/>
    <w:tmpl w:val="9BA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E1DE5"/>
    <w:multiLevelType w:val="multilevel"/>
    <w:tmpl w:val="395E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E727C"/>
    <w:multiLevelType w:val="multilevel"/>
    <w:tmpl w:val="C06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2">
      <w:lvl w:ilvl="2">
        <w:numFmt w:val="lowerRoman"/>
        <w:lvlText w:val="%3."/>
        <w:lvlJc w:val="right"/>
      </w:lvl>
    </w:lvlOverride>
  </w:num>
  <w:num w:numId="3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4"/>
  </w:num>
  <w:num w:numId="5">
    <w:abstractNumId w:val="4"/>
    <w:lvlOverride w:ilvl="2">
      <w:lvl w:ilvl="2">
        <w:numFmt w:val="lowerRoman"/>
        <w:lvlText w:val="%3."/>
        <w:lvlJc w:val="right"/>
      </w:lvl>
    </w:lvlOverride>
  </w:num>
  <w:num w:numId="6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</w:num>
  <w:num w:numId="8">
    <w:abstractNumId w:val="0"/>
    <w:lvlOverride w:ilvl="2">
      <w:lvl w:ilvl="2">
        <w:numFmt w:val="lowerRoman"/>
        <w:lvlText w:val="%3."/>
        <w:lvlJc w:val="righ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1"/>
  </w:num>
  <w:num w:numId="11">
    <w:abstractNumId w:val="1"/>
    <w:lvlOverride w:ilvl="2">
      <w:lvl w:ilvl="2">
        <w:numFmt w:val="lowerRoman"/>
        <w:lvlText w:val="%3."/>
        <w:lvlJc w:val="right"/>
      </w:lvl>
    </w:lvlOverride>
  </w:num>
  <w:num w:numId="12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6"/>
    <w:rsid w:val="002F65F6"/>
    <w:rsid w:val="00344734"/>
    <w:rsid w:val="00426EFD"/>
    <w:rsid w:val="00436698"/>
    <w:rsid w:val="00491516"/>
    <w:rsid w:val="004F6DF0"/>
    <w:rsid w:val="006A5E1E"/>
    <w:rsid w:val="006B1347"/>
    <w:rsid w:val="007A0AB3"/>
    <w:rsid w:val="00960D1A"/>
    <w:rsid w:val="009C7BBA"/>
    <w:rsid w:val="00A62759"/>
    <w:rsid w:val="00AC2852"/>
    <w:rsid w:val="00AD33A1"/>
    <w:rsid w:val="00B245E6"/>
    <w:rsid w:val="00D91357"/>
    <w:rsid w:val="00E32AE5"/>
    <w:rsid w:val="00E57DC2"/>
    <w:rsid w:val="00E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a"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1516"/>
    <w:rPr>
      <w:b/>
      <w:bCs/>
    </w:rPr>
  </w:style>
  <w:style w:type="paragraph" w:styleId="a4">
    <w:name w:val="Normal (Web)"/>
    <w:basedOn w:val="a"/>
    <w:uiPriority w:val="99"/>
    <w:semiHidden/>
    <w:unhideWhenUsed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a"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1516"/>
    <w:rPr>
      <w:b/>
      <w:bCs/>
    </w:rPr>
  </w:style>
  <w:style w:type="paragraph" w:styleId="a4">
    <w:name w:val="Normal (Web)"/>
    <w:basedOn w:val="a"/>
    <w:uiPriority w:val="99"/>
    <w:semiHidden/>
    <w:unhideWhenUsed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MAF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Kaiser</dc:creator>
  <cp:keywords/>
  <dc:description/>
  <cp:lastModifiedBy>Madina</cp:lastModifiedBy>
  <cp:revision>8</cp:revision>
  <dcterms:created xsi:type="dcterms:W3CDTF">2015-05-04T22:15:00Z</dcterms:created>
  <dcterms:modified xsi:type="dcterms:W3CDTF">2015-05-25T11:00:00Z</dcterms:modified>
</cp:coreProperties>
</file>